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62" w:rsidRDefault="00BD4E7D" w:rsidP="00A77D64">
      <w:pPr>
        <w:tabs>
          <w:tab w:val="left" w:pos="3996"/>
        </w:tabs>
        <w:spacing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ТОЧКИ ДОСТУПА К ФИНАНСОВЫМ УСЛУГАМ В КОНАКОВСКОМ РАЙОНЕ </w:t>
      </w:r>
    </w:p>
    <w:p w:rsidR="00BD4E7D" w:rsidRDefault="00BD4E7D" w:rsidP="00A77D64">
      <w:pPr>
        <w:tabs>
          <w:tab w:val="left" w:pos="3996"/>
        </w:tabs>
        <w:spacing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 СОСТОЯНИЮ НА 01.07.2025</w:t>
      </w:r>
    </w:p>
    <w:p w:rsidR="00BD4E7D" w:rsidRPr="00A77D64" w:rsidRDefault="00BD4E7D" w:rsidP="00BD4E7D">
      <w:pPr>
        <w:tabs>
          <w:tab w:val="left" w:pos="3996"/>
        </w:tabs>
        <w:spacing w:line="256" w:lineRule="auto"/>
        <w:jc w:val="center"/>
        <w:rPr>
          <w:rFonts w:ascii="Calibri" w:eastAsia="Calibri" w:hAnsi="Calibri" w:cs="Times New Roman"/>
          <w:b/>
        </w:rPr>
      </w:pPr>
      <w:r w:rsidRPr="00A77D64">
        <w:rPr>
          <w:rFonts w:ascii="Times New Roman" w:eastAsia="Calibri" w:hAnsi="Times New Roman" w:cs="Times New Roman"/>
          <w:b/>
        </w:rPr>
        <w:t xml:space="preserve">БАНКОМАТЫ </w:t>
      </w:r>
      <w:r>
        <w:rPr>
          <w:rFonts w:ascii="Times New Roman" w:eastAsia="Calibri" w:hAnsi="Times New Roman" w:cs="Times New Roman"/>
          <w:b/>
        </w:rPr>
        <w:t>КРЕДИТНЫХ ОРГАНИЗАЦИЙ С ВЫДАЧЕЙ НАЛИЧНОСТИ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530"/>
      </w:tblGrid>
      <w:tr w:rsidR="00BD4E7D" w:rsidRPr="00A36E39" w:rsidTr="00314698">
        <w:trPr>
          <w:trHeight w:val="102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7D" w:rsidRPr="00A36E39" w:rsidRDefault="00BD4E7D" w:rsidP="00BD4E7D">
            <w:pPr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7D" w:rsidRPr="00A36E39" w:rsidRDefault="00BD4E7D" w:rsidP="00BD4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E7D" w:rsidRPr="00A36E39" w:rsidTr="00314698">
        <w:trPr>
          <w:trHeight w:val="9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7D" w:rsidRPr="00BE5F4A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5F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ПАО Сбербанк: </w:t>
            </w:r>
          </w:p>
          <w:p w:rsidR="00BD4E7D" w:rsidRPr="00F122BB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122BB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F122B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F122BB">
              <w:rPr>
                <w:rFonts w:ascii="Times New Roman" w:hAnsi="Times New Roman"/>
                <w:sz w:val="24"/>
                <w:szCs w:val="24"/>
              </w:rPr>
              <w:t xml:space="preserve"> Ленина, д.16</w:t>
            </w:r>
          </w:p>
          <w:p w:rsidR="00BD4E7D" w:rsidRPr="00F122BB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122BB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F122B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F122BB">
              <w:rPr>
                <w:rFonts w:ascii="Times New Roman" w:hAnsi="Times New Roman"/>
                <w:sz w:val="24"/>
                <w:szCs w:val="24"/>
              </w:rPr>
              <w:t xml:space="preserve"> Ленина, д. 28</w:t>
            </w:r>
          </w:p>
          <w:p w:rsidR="00BD4E7D" w:rsidRPr="00F122BB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122BB">
              <w:rPr>
                <w:rFonts w:ascii="Times New Roman" w:hAnsi="Times New Roman"/>
                <w:sz w:val="24"/>
                <w:szCs w:val="24"/>
              </w:rPr>
              <w:t>г. Конаково, ул. Пригородная, д.70</w:t>
            </w:r>
          </w:p>
          <w:p w:rsidR="00BD4E7D" w:rsidRPr="00F122BB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122BB">
              <w:rPr>
                <w:rFonts w:ascii="Times New Roman" w:hAnsi="Times New Roman"/>
                <w:sz w:val="24"/>
                <w:szCs w:val="24"/>
              </w:rPr>
              <w:t>г. Конаково, ул. Промышленная, д. 12</w:t>
            </w:r>
          </w:p>
          <w:p w:rsidR="00BD4E7D" w:rsidRPr="002C756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C756C">
              <w:rPr>
                <w:rFonts w:ascii="Times New Roman" w:hAnsi="Times New Roman"/>
                <w:sz w:val="24"/>
                <w:szCs w:val="24"/>
              </w:rPr>
              <w:t>г. Конаково, ул. Строителей, д. 28</w:t>
            </w:r>
          </w:p>
          <w:p w:rsidR="00BD4E7D" w:rsidRPr="002C756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C756C">
              <w:rPr>
                <w:rFonts w:ascii="Times New Roman" w:hAnsi="Times New Roman"/>
                <w:sz w:val="24"/>
                <w:szCs w:val="24"/>
              </w:rPr>
              <w:t>г. Конаково, ул. Энергетиков, д. 28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122B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22BB">
              <w:rPr>
                <w:rFonts w:ascii="Times New Roman" w:hAnsi="Times New Roman"/>
                <w:sz w:val="24"/>
                <w:szCs w:val="24"/>
              </w:rPr>
              <w:t xml:space="preserve"> Конаково,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22BB">
              <w:rPr>
                <w:rFonts w:ascii="Times New Roman" w:hAnsi="Times New Roman"/>
                <w:sz w:val="24"/>
                <w:szCs w:val="24"/>
              </w:rPr>
              <w:t xml:space="preserve"> Александровка, д, 38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22BB">
              <w:rPr>
                <w:rFonts w:ascii="Times New Roman" w:hAnsi="Times New Roman"/>
                <w:sz w:val="24"/>
                <w:szCs w:val="24"/>
              </w:rPr>
              <w:t>г Конаково,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22BB">
              <w:rPr>
                <w:rFonts w:ascii="Times New Roman" w:hAnsi="Times New Roman"/>
                <w:sz w:val="24"/>
                <w:szCs w:val="24"/>
              </w:rPr>
              <w:t xml:space="preserve"> Свободы, д, 135</w:t>
            </w:r>
          </w:p>
          <w:p w:rsidR="00BD4E7D" w:rsidRPr="002C756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C756C">
              <w:rPr>
                <w:rFonts w:ascii="Times New Roman" w:hAnsi="Times New Roman"/>
                <w:sz w:val="24"/>
                <w:szCs w:val="24"/>
              </w:rPr>
              <w:t>д. Архангельское, ул. Архангельская, д 67</w:t>
            </w:r>
          </w:p>
          <w:p w:rsidR="00BD4E7D" w:rsidRPr="00EE1D83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EE1D8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E1D83">
              <w:rPr>
                <w:rFonts w:ascii="Times New Roman" w:hAnsi="Times New Roman"/>
                <w:sz w:val="24"/>
                <w:szCs w:val="24"/>
              </w:rPr>
              <w:t>Вараксино</w:t>
            </w:r>
            <w:proofErr w:type="spellEnd"/>
            <w:r w:rsidRPr="00EE1D83">
              <w:rPr>
                <w:rFonts w:ascii="Times New Roman" w:hAnsi="Times New Roman"/>
                <w:sz w:val="24"/>
                <w:szCs w:val="24"/>
              </w:rPr>
              <w:t>, д. 1</w:t>
            </w:r>
          </w:p>
          <w:p w:rsidR="00BD4E7D" w:rsidRPr="00EE1D83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EE1D8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E1D83">
              <w:rPr>
                <w:rFonts w:ascii="Times New Roman" w:hAnsi="Times New Roman"/>
                <w:sz w:val="24"/>
                <w:szCs w:val="24"/>
              </w:rPr>
              <w:t>Карачарово</w:t>
            </w:r>
            <w:proofErr w:type="spellEnd"/>
            <w:r w:rsidRPr="00EE1D83">
              <w:rPr>
                <w:rFonts w:ascii="Times New Roman" w:hAnsi="Times New Roman"/>
                <w:sz w:val="24"/>
                <w:szCs w:val="24"/>
              </w:rPr>
              <w:t>, д. 1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D1171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1171F">
              <w:rPr>
                <w:rFonts w:ascii="Times New Roman" w:hAnsi="Times New Roman"/>
                <w:sz w:val="24"/>
                <w:szCs w:val="24"/>
              </w:rPr>
              <w:t>Мокшино</w:t>
            </w:r>
            <w:proofErr w:type="spellEnd"/>
            <w:r w:rsidRPr="00D1171F">
              <w:rPr>
                <w:rFonts w:ascii="Times New Roman" w:hAnsi="Times New Roman"/>
                <w:sz w:val="24"/>
                <w:szCs w:val="24"/>
              </w:rPr>
              <w:t>, ул. Ленинградская, д. 12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8D0E9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0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E90">
              <w:rPr>
                <w:rFonts w:ascii="Times New Roman" w:hAnsi="Times New Roman"/>
                <w:sz w:val="24"/>
                <w:szCs w:val="24"/>
              </w:rPr>
              <w:t>Мокшино</w:t>
            </w:r>
            <w:proofErr w:type="spellEnd"/>
            <w:r w:rsidRPr="008D0E90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0E90">
              <w:rPr>
                <w:rFonts w:ascii="Times New Roman" w:hAnsi="Times New Roman"/>
                <w:sz w:val="24"/>
                <w:szCs w:val="24"/>
              </w:rPr>
              <w:t xml:space="preserve"> Молодежная,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0E90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  <w:p w:rsidR="00BD4E7D" w:rsidRPr="00D1171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EE1D8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1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D83">
              <w:rPr>
                <w:rFonts w:ascii="Times New Roman" w:hAnsi="Times New Roman"/>
                <w:sz w:val="24"/>
                <w:szCs w:val="24"/>
              </w:rPr>
              <w:t>Кошелево</w:t>
            </w:r>
            <w:proofErr w:type="spellEnd"/>
            <w:r w:rsidRPr="00EE1D83">
              <w:rPr>
                <w:rFonts w:ascii="Times New Roman" w:hAnsi="Times New Roman"/>
                <w:sz w:val="24"/>
                <w:szCs w:val="24"/>
              </w:rPr>
              <w:t>, тер автодорога Москва-Санкт-Петербург,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1D8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BD4E7D" w:rsidRPr="00136DB9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DB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36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DB9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136DB9">
              <w:rPr>
                <w:rFonts w:ascii="Times New Roman" w:hAnsi="Times New Roman"/>
                <w:sz w:val="24"/>
                <w:szCs w:val="24"/>
              </w:rPr>
              <w:t>, ул. Пионерская, д. 3</w:t>
            </w:r>
          </w:p>
          <w:p w:rsidR="00BD4E7D" w:rsidRPr="00136DB9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DB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36DB9">
              <w:rPr>
                <w:rFonts w:ascii="Times New Roman" w:hAnsi="Times New Roman"/>
                <w:sz w:val="24"/>
                <w:szCs w:val="24"/>
              </w:rPr>
              <w:t xml:space="preserve"> Козлово, ул. 2 проезд, д. 1</w:t>
            </w:r>
          </w:p>
          <w:p w:rsidR="00BD4E7D" w:rsidRPr="00F122BB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122BB">
              <w:rPr>
                <w:rFonts w:ascii="Times New Roman" w:hAnsi="Times New Roman"/>
                <w:sz w:val="24"/>
                <w:szCs w:val="24"/>
              </w:rPr>
              <w:t xml:space="preserve">тер. комплекс отдыха </w:t>
            </w:r>
            <w:proofErr w:type="spellStart"/>
            <w:r w:rsidRPr="00F122BB">
              <w:rPr>
                <w:rFonts w:ascii="Times New Roman" w:hAnsi="Times New Roman"/>
                <w:sz w:val="24"/>
                <w:szCs w:val="24"/>
              </w:rPr>
              <w:t>Завидово</w:t>
            </w:r>
            <w:proofErr w:type="spellEnd"/>
            <w:r w:rsidRPr="00F122BB">
              <w:rPr>
                <w:rFonts w:ascii="Times New Roman" w:hAnsi="Times New Roman"/>
                <w:sz w:val="24"/>
                <w:szCs w:val="24"/>
              </w:rPr>
              <w:t>, стр. 1</w:t>
            </w:r>
          </w:p>
          <w:p w:rsidR="00BD4E7D" w:rsidRPr="00136DB9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DB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36DB9">
              <w:rPr>
                <w:rFonts w:ascii="Times New Roman" w:hAnsi="Times New Roman"/>
                <w:sz w:val="24"/>
                <w:szCs w:val="24"/>
              </w:rPr>
              <w:t xml:space="preserve"> Новозавидовский, ул. Транспортная, д. 1</w:t>
            </w:r>
          </w:p>
          <w:p w:rsidR="00BD4E7D" w:rsidRPr="00136DB9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DB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36DB9">
              <w:rPr>
                <w:rFonts w:ascii="Times New Roman" w:hAnsi="Times New Roman"/>
                <w:sz w:val="24"/>
                <w:szCs w:val="24"/>
              </w:rPr>
              <w:t xml:space="preserve"> Редкино, </w:t>
            </w:r>
            <w:proofErr w:type="spellStart"/>
            <w:r w:rsidRPr="00136DB9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136DB9">
              <w:rPr>
                <w:rFonts w:ascii="Times New Roman" w:hAnsi="Times New Roman"/>
                <w:sz w:val="24"/>
                <w:szCs w:val="24"/>
              </w:rPr>
              <w:t xml:space="preserve"> Химиков, д. 3</w:t>
            </w:r>
          </w:p>
          <w:p w:rsidR="00BD4E7D" w:rsidRPr="00220C83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C8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20C83">
              <w:rPr>
                <w:rFonts w:ascii="Times New Roman" w:hAnsi="Times New Roman"/>
                <w:sz w:val="24"/>
                <w:szCs w:val="24"/>
              </w:rPr>
              <w:t xml:space="preserve"> Редкино, ул. Гагарина, д. 8а</w:t>
            </w:r>
          </w:p>
          <w:p w:rsidR="00BD4E7D" w:rsidRPr="00220C83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C8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20C83">
              <w:rPr>
                <w:rFonts w:ascii="Times New Roman" w:hAnsi="Times New Roman"/>
                <w:sz w:val="24"/>
                <w:szCs w:val="24"/>
              </w:rPr>
              <w:t xml:space="preserve"> Редкино, ул. Заводская, д. 1</w:t>
            </w:r>
          </w:p>
          <w:p w:rsidR="00BD4E7D" w:rsidRPr="00220C83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0C8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20C83">
              <w:rPr>
                <w:rFonts w:ascii="Times New Roman" w:hAnsi="Times New Roman"/>
                <w:sz w:val="24"/>
                <w:szCs w:val="24"/>
              </w:rPr>
              <w:t>Завидово</w:t>
            </w:r>
            <w:proofErr w:type="spellEnd"/>
            <w:r w:rsidRPr="00220C83">
              <w:rPr>
                <w:rFonts w:ascii="Times New Roman" w:hAnsi="Times New Roman"/>
                <w:sz w:val="24"/>
                <w:szCs w:val="24"/>
              </w:rPr>
              <w:t>, ул. Ленинградская, д. 215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FA327F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327F">
              <w:rPr>
                <w:rFonts w:ascii="Times New Roman" w:hAnsi="Times New Roman"/>
                <w:sz w:val="24"/>
                <w:szCs w:val="24"/>
                <w:u w:val="single"/>
              </w:rPr>
              <w:t>АО Почта-Банк:</w:t>
            </w:r>
          </w:p>
          <w:p w:rsidR="00BD4E7D" w:rsidRPr="00FA327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A327F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FA327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FA327F">
              <w:rPr>
                <w:rFonts w:ascii="Times New Roman" w:hAnsi="Times New Roman"/>
                <w:sz w:val="24"/>
                <w:szCs w:val="24"/>
              </w:rPr>
              <w:t>-д Торговый, д. 3</w:t>
            </w:r>
          </w:p>
          <w:p w:rsidR="00BD4E7D" w:rsidRPr="00FA327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A327F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FA327F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FA327F">
              <w:rPr>
                <w:rFonts w:ascii="Times New Roman" w:hAnsi="Times New Roman"/>
                <w:sz w:val="24"/>
                <w:szCs w:val="24"/>
              </w:rPr>
              <w:t xml:space="preserve"> Ленина, д. 21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FA327F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32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ПАО </w:t>
            </w:r>
            <w:proofErr w:type="spellStart"/>
            <w:r w:rsidRPr="00FA327F">
              <w:rPr>
                <w:rFonts w:ascii="Times New Roman" w:hAnsi="Times New Roman"/>
                <w:sz w:val="24"/>
                <w:szCs w:val="24"/>
                <w:u w:val="single"/>
              </w:rPr>
              <w:t>Совкомбанк</w:t>
            </w:r>
            <w:proofErr w:type="spellEnd"/>
            <w:r w:rsidRPr="00FA327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D4E7D" w:rsidRPr="00FA327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A327F">
              <w:rPr>
                <w:rFonts w:ascii="Times New Roman" w:hAnsi="Times New Roman"/>
                <w:sz w:val="24"/>
                <w:szCs w:val="24"/>
              </w:rPr>
              <w:t xml:space="preserve"> г. Конаково, </w:t>
            </w:r>
            <w:proofErr w:type="spellStart"/>
            <w:r w:rsidRPr="00FA327F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FA327F">
              <w:rPr>
                <w:rFonts w:ascii="Times New Roman" w:hAnsi="Times New Roman"/>
                <w:sz w:val="24"/>
                <w:szCs w:val="24"/>
              </w:rPr>
              <w:t xml:space="preserve"> Ленина, д. 2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B2245A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245A">
              <w:rPr>
                <w:rFonts w:ascii="Times New Roman" w:hAnsi="Times New Roman"/>
                <w:sz w:val="24"/>
                <w:szCs w:val="24"/>
                <w:u w:val="single"/>
              </w:rPr>
              <w:t>Банк ВТБ (ПАО):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B2245A">
              <w:rPr>
                <w:rFonts w:ascii="Times New Roman" w:hAnsi="Times New Roman"/>
                <w:sz w:val="24"/>
                <w:szCs w:val="24"/>
              </w:rPr>
              <w:t>г. Конаково, ул. Энергетиков, д. 28б</w:t>
            </w:r>
          </w:p>
          <w:p w:rsidR="00BD4E7D" w:rsidRPr="00B2245A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B2245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45A">
              <w:rPr>
                <w:rFonts w:ascii="Times New Roman" w:hAnsi="Times New Roman"/>
                <w:sz w:val="24"/>
                <w:szCs w:val="24"/>
              </w:rPr>
              <w:t>Конаково,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45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45A">
              <w:rPr>
                <w:rFonts w:ascii="Times New Roman" w:hAnsi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45A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45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0D58B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8B2">
              <w:rPr>
                <w:rFonts w:ascii="Times New Roman" w:hAnsi="Times New Roman"/>
                <w:sz w:val="24"/>
                <w:szCs w:val="24"/>
              </w:rPr>
              <w:t>Конаково,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8B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8B2">
              <w:rPr>
                <w:rFonts w:ascii="Times New Roman" w:hAnsi="Times New Roman"/>
                <w:sz w:val="24"/>
                <w:szCs w:val="24"/>
              </w:rPr>
              <w:t>Баскакова,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8B2">
              <w:rPr>
                <w:rFonts w:ascii="Times New Roman" w:hAnsi="Times New Roman"/>
                <w:sz w:val="24"/>
                <w:szCs w:val="24"/>
              </w:rPr>
              <w:t>д.5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04F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FD">
              <w:rPr>
                <w:rFonts w:ascii="Times New Roman" w:hAnsi="Times New Roman"/>
                <w:sz w:val="24"/>
                <w:szCs w:val="24"/>
              </w:rPr>
              <w:t>Конаково,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F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FD">
              <w:rPr>
                <w:rFonts w:ascii="Times New Roman" w:hAnsi="Times New Roman"/>
                <w:sz w:val="24"/>
                <w:szCs w:val="24"/>
              </w:rPr>
              <w:t>Маяковского,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FD">
              <w:rPr>
                <w:rFonts w:ascii="Times New Roman" w:hAnsi="Times New Roman"/>
                <w:sz w:val="24"/>
                <w:szCs w:val="24"/>
              </w:rPr>
              <w:t>д.5</w:t>
            </w:r>
          </w:p>
          <w:p w:rsidR="00BD4E7D" w:rsidRPr="000D58B2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0D58B2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0D58B2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0D58B2">
              <w:rPr>
                <w:rFonts w:ascii="Times New Roman" w:hAnsi="Times New Roman"/>
                <w:sz w:val="24"/>
                <w:szCs w:val="24"/>
              </w:rPr>
              <w:t xml:space="preserve"> Ленина, д.16</w:t>
            </w:r>
          </w:p>
          <w:p w:rsidR="00BD4E7D" w:rsidRPr="000D58B2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0D58B2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0D58B2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0D58B2">
              <w:rPr>
                <w:rFonts w:ascii="Times New Roman" w:hAnsi="Times New Roman"/>
                <w:sz w:val="24"/>
                <w:szCs w:val="24"/>
              </w:rPr>
              <w:t xml:space="preserve"> Ленина, д.11а</w:t>
            </w:r>
          </w:p>
          <w:p w:rsidR="00BD4E7D" w:rsidRPr="00B2245A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B2245A">
              <w:rPr>
                <w:rFonts w:ascii="Times New Roman" w:hAnsi="Times New Roman"/>
                <w:sz w:val="24"/>
                <w:szCs w:val="24"/>
              </w:rPr>
              <w:t>г. Конаково, ул. Промышленная, д.1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64513B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513B">
              <w:rPr>
                <w:rFonts w:ascii="Times New Roman" w:hAnsi="Times New Roman"/>
                <w:sz w:val="24"/>
                <w:szCs w:val="24"/>
                <w:u w:val="single"/>
              </w:rPr>
              <w:t>АО Альфа-Банк:</w:t>
            </w:r>
          </w:p>
          <w:p w:rsidR="00BD4E7D" w:rsidRPr="0064513B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64513B">
              <w:rPr>
                <w:rFonts w:ascii="Times New Roman" w:hAnsi="Times New Roman"/>
                <w:sz w:val="24"/>
                <w:szCs w:val="24"/>
              </w:rPr>
              <w:t>г. Конаково, Привокзальная пл., д.1а</w:t>
            </w:r>
          </w:p>
          <w:p w:rsidR="00BD4E7D" w:rsidRPr="0064513B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64513B">
              <w:rPr>
                <w:rFonts w:ascii="Times New Roman" w:hAnsi="Times New Roman"/>
                <w:sz w:val="24"/>
                <w:szCs w:val="24"/>
              </w:rPr>
              <w:t xml:space="preserve">г. Конаково, Ленина </w:t>
            </w:r>
            <w:proofErr w:type="spellStart"/>
            <w:r w:rsidRPr="0064513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4513B">
              <w:rPr>
                <w:rFonts w:ascii="Times New Roman" w:hAnsi="Times New Roman"/>
                <w:sz w:val="24"/>
                <w:szCs w:val="24"/>
              </w:rPr>
              <w:t>, д.12</w:t>
            </w:r>
          </w:p>
          <w:p w:rsidR="00BD4E7D" w:rsidRPr="00FC2C99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2C9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АО </w:t>
            </w:r>
            <w:proofErr w:type="spellStart"/>
            <w:r w:rsidRPr="00FC2C99">
              <w:rPr>
                <w:rFonts w:ascii="Times New Roman" w:hAnsi="Times New Roman"/>
                <w:sz w:val="24"/>
                <w:szCs w:val="24"/>
                <w:u w:val="single"/>
              </w:rPr>
              <w:t>ТБанк</w:t>
            </w:r>
            <w:proofErr w:type="spellEnd"/>
            <w:r w:rsidRPr="00FC2C9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D4E7D" w:rsidRPr="00FC2C99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C2C99">
              <w:rPr>
                <w:rFonts w:ascii="Times New Roman" w:hAnsi="Times New Roman"/>
                <w:sz w:val="24"/>
                <w:szCs w:val="24"/>
              </w:rPr>
              <w:t>г. Конаково,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2C99">
              <w:rPr>
                <w:rFonts w:ascii="Times New Roman" w:hAnsi="Times New Roman"/>
                <w:sz w:val="24"/>
                <w:szCs w:val="24"/>
              </w:rPr>
              <w:t>Привокзальная, д. 1б</w:t>
            </w:r>
          </w:p>
          <w:p w:rsidR="00BD4E7D" w:rsidRPr="00182D50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182D50">
              <w:rPr>
                <w:rFonts w:ascii="Times New Roman" w:hAnsi="Times New Roman"/>
                <w:sz w:val="24"/>
                <w:szCs w:val="24"/>
              </w:rPr>
              <w:t>г. Конаково, ул. Энергетиков, д. 28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FC2C99">
              <w:rPr>
                <w:rFonts w:ascii="Times New Roman" w:hAnsi="Times New Roman"/>
                <w:sz w:val="24"/>
                <w:szCs w:val="24"/>
              </w:rPr>
              <w:t>г. Конаково,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 </w:t>
            </w:r>
            <w:r w:rsidRPr="00FC2C99">
              <w:rPr>
                <w:rFonts w:ascii="Times New Roman" w:hAnsi="Times New Roman"/>
                <w:sz w:val="24"/>
                <w:szCs w:val="24"/>
              </w:rPr>
              <w:t>Ленина, д. 16</w:t>
            </w:r>
          </w:p>
          <w:p w:rsidR="00BD4E7D" w:rsidRPr="00182D50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182D50">
              <w:rPr>
                <w:rFonts w:ascii="Times New Roman" w:hAnsi="Times New Roman"/>
                <w:sz w:val="24"/>
                <w:szCs w:val="24"/>
              </w:rPr>
              <w:t xml:space="preserve">г. Конаково, ул. Энергетиков, </w:t>
            </w:r>
            <w:proofErr w:type="spellStart"/>
            <w:r w:rsidRPr="00182D50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82D50">
              <w:rPr>
                <w:rFonts w:ascii="Times New Roman" w:hAnsi="Times New Roman"/>
                <w:sz w:val="24"/>
                <w:szCs w:val="24"/>
              </w:rPr>
              <w:t>. 15а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C2C99">
              <w:rPr>
                <w:rFonts w:ascii="Times New Roman" w:hAnsi="Times New Roman"/>
                <w:sz w:val="24"/>
                <w:szCs w:val="24"/>
              </w:rPr>
              <w:t>Конаково,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2C99">
              <w:rPr>
                <w:rFonts w:ascii="Times New Roman" w:hAnsi="Times New Roman"/>
                <w:sz w:val="24"/>
                <w:szCs w:val="24"/>
              </w:rPr>
              <w:t>Промышленная,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2C9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82D50">
              <w:rPr>
                <w:rFonts w:ascii="Times New Roman" w:hAnsi="Times New Roman"/>
                <w:sz w:val="24"/>
                <w:szCs w:val="24"/>
              </w:rPr>
              <w:t>Мокшино</w:t>
            </w:r>
            <w:proofErr w:type="spellEnd"/>
            <w:r w:rsidRPr="00182D50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2D50">
              <w:rPr>
                <w:rFonts w:ascii="Times New Roman" w:hAnsi="Times New Roman"/>
                <w:sz w:val="24"/>
                <w:szCs w:val="24"/>
              </w:rPr>
              <w:t xml:space="preserve"> Молодежная,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2D50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931">
              <w:rPr>
                <w:rFonts w:ascii="Times New Roman" w:hAnsi="Times New Roman"/>
                <w:sz w:val="24"/>
                <w:szCs w:val="24"/>
              </w:rPr>
              <w:t>Новозавидовский,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7931">
              <w:rPr>
                <w:rFonts w:ascii="Times New Roman" w:hAnsi="Times New Roman"/>
                <w:sz w:val="24"/>
                <w:szCs w:val="24"/>
              </w:rPr>
              <w:t xml:space="preserve">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257931">
              <w:rPr>
                <w:rFonts w:ascii="Times New Roman" w:hAnsi="Times New Roman"/>
                <w:sz w:val="24"/>
                <w:szCs w:val="24"/>
              </w:rPr>
              <w:t>2А, корпус 1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9344C7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44C7">
              <w:rPr>
                <w:rFonts w:ascii="Times New Roman" w:hAnsi="Times New Roman"/>
                <w:sz w:val="24"/>
                <w:szCs w:val="24"/>
                <w:u w:val="single"/>
              </w:rPr>
              <w:t>Банк ВБРР (АО)</w:t>
            </w:r>
          </w:p>
          <w:p w:rsidR="00BD4E7D" w:rsidRPr="009344C7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344C7">
              <w:rPr>
                <w:rFonts w:ascii="Times New Roman" w:hAnsi="Times New Roman"/>
                <w:sz w:val="24"/>
                <w:szCs w:val="24"/>
              </w:rPr>
              <w:t>г. Конаково, ул. Свободы, д. 189</w:t>
            </w:r>
          </w:p>
          <w:p w:rsidR="00BD4E7D" w:rsidRPr="009344C7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344C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344C7">
              <w:rPr>
                <w:rFonts w:ascii="Times New Roman" w:hAnsi="Times New Roman"/>
                <w:sz w:val="24"/>
                <w:szCs w:val="24"/>
              </w:rPr>
              <w:t>Кошелево</w:t>
            </w:r>
            <w:proofErr w:type="spellEnd"/>
          </w:p>
          <w:p w:rsidR="00BD4E7D" w:rsidRPr="009344C7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344C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344C7">
              <w:rPr>
                <w:rFonts w:ascii="Times New Roman" w:hAnsi="Times New Roman"/>
                <w:sz w:val="24"/>
                <w:szCs w:val="24"/>
              </w:rPr>
              <w:t>Мокшино</w:t>
            </w:r>
            <w:proofErr w:type="spellEnd"/>
            <w:r w:rsidRPr="009344C7">
              <w:rPr>
                <w:rFonts w:ascii="Times New Roman" w:hAnsi="Times New Roman"/>
                <w:sz w:val="24"/>
                <w:szCs w:val="24"/>
              </w:rPr>
              <w:t>, ул. Ленинградская, д. 13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34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АО </w:t>
            </w:r>
            <w:proofErr w:type="spellStart"/>
            <w:r w:rsidRPr="009D34DF">
              <w:rPr>
                <w:rFonts w:ascii="Times New Roman" w:hAnsi="Times New Roman"/>
                <w:sz w:val="24"/>
                <w:szCs w:val="24"/>
                <w:u w:val="single"/>
              </w:rPr>
              <w:t>Россельхозбанк</w:t>
            </w:r>
            <w:proofErr w:type="spellEnd"/>
            <w:r w:rsidRPr="009D34D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Энергетиков, д. 41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Энергетиков, д. 41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Энергетиков, д. 28б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Энергетиков, д. 13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Учебная, д. 15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9D34D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9D34DF">
              <w:rPr>
                <w:rFonts w:ascii="Times New Roman" w:hAnsi="Times New Roman"/>
                <w:sz w:val="24"/>
                <w:szCs w:val="24"/>
              </w:rPr>
              <w:t>-д Торговый, д. 3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Строителей, д. 18а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пр-т Ленина, д. 11а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Гагарина, д. 29а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Баскакова, д. 6А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г. Конаково, ул. Александровка, д. 38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4D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34DF">
              <w:rPr>
                <w:rFonts w:ascii="Times New Roman" w:hAnsi="Times New Roman"/>
                <w:sz w:val="24"/>
                <w:szCs w:val="24"/>
              </w:rPr>
              <w:t xml:space="preserve"> Новозавидовский, ул. Советская, д. 4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D34DF">
              <w:rPr>
                <w:rFonts w:ascii="Times New Roman" w:hAnsi="Times New Roman"/>
                <w:sz w:val="24"/>
                <w:szCs w:val="24"/>
              </w:rPr>
              <w:t>Мокшино</w:t>
            </w:r>
            <w:proofErr w:type="spellEnd"/>
            <w:r w:rsidRPr="009D34DF">
              <w:rPr>
                <w:rFonts w:ascii="Times New Roman" w:hAnsi="Times New Roman"/>
                <w:sz w:val="24"/>
                <w:szCs w:val="24"/>
              </w:rPr>
              <w:t>, ул. Парковая, д. 8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4D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34DF">
              <w:rPr>
                <w:rFonts w:ascii="Times New Roman" w:hAnsi="Times New Roman"/>
                <w:sz w:val="24"/>
                <w:szCs w:val="24"/>
              </w:rPr>
              <w:t xml:space="preserve"> Козлово, ул. Прядильщиков, д. 8А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4DF">
              <w:rPr>
                <w:rFonts w:ascii="Times New Roman" w:hAnsi="Times New Roman"/>
                <w:sz w:val="24"/>
                <w:szCs w:val="24"/>
              </w:rPr>
              <w:t xml:space="preserve"> Дмитрова Гора, ул. Центральная, д.3В</w:t>
            </w:r>
          </w:p>
          <w:p w:rsidR="00BD4E7D" w:rsidRPr="009D34DF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9D34DF">
              <w:rPr>
                <w:rFonts w:ascii="Times New Roman" w:hAnsi="Times New Roman"/>
                <w:sz w:val="24"/>
                <w:szCs w:val="24"/>
              </w:rPr>
              <w:t>с. Дмитрова Гора, ул. Центральная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A36E39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Pr="00223296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банка</w:t>
            </w:r>
          </w:p>
          <w:p w:rsidR="00BD4E7D" w:rsidRPr="00223296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519E1">
              <w:rPr>
                <w:rFonts w:ascii="Times New Roman" w:hAnsi="Times New Roman"/>
                <w:sz w:val="24"/>
                <w:szCs w:val="24"/>
              </w:rPr>
              <w:t>ООО Конаково Менеджмент</w:t>
            </w:r>
          </w:p>
          <w:p w:rsidR="00BD4E7D" w:rsidRPr="00223296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9E1">
              <w:rPr>
                <w:rFonts w:ascii="Times New Roman" w:hAnsi="Times New Roman"/>
                <w:sz w:val="24"/>
                <w:szCs w:val="24"/>
              </w:rPr>
              <w:t>Конаковская</w:t>
            </w:r>
            <w:proofErr w:type="spellEnd"/>
            <w:r w:rsidRPr="005519E1">
              <w:rPr>
                <w:rFonts w:ascii="Times New Roman" w:hAnsi="Times New Roman"/>
                <w:sz w:val="24"/>
                <w:szCs w:val="24"/>
              </w:rPr>
              <w:t xml:space="preserve"> ГРЭС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Супермаркет МАГНИТ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C66AF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66AF2">
              <w:rPr>
                <w:rFonts w:ascii="Times New Roman" w:hAnsi="Times New Roman"/>
                <w:sz w:val="24"/>
                <w:szCs w:val="24"/>
              </w:rPr>
              <w:t>Завидово</w:t>
            </w:r>
            <w:proofErr w:type="spellEnd"/>
            <w:r w:rsidRPr="00C66AF2">
              <w:rPr>
                <w:rFonts w:ascii="Times New Roman" w:hAnsi="Times New Roman"/>
                <w:sz w:val="24"/>
                <w:szCs w:val="24"/>
              </w:rPr>
              <w:t xml:space="preserve"> гольф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C66AF2">
              <w:rPr>
                <w:rFonts w:ascii="Times New Roman" w:hAnsi="Times New Roman"/>
                <w:sz w:val="24"/>
                <w:szCs w:val="24"/>
              </w:rPr>
              <w:t xml:space="preserve">Отель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66AF2">
              <w:rPr>
                <w:rFonts w:ascii="Times New Roman" w:hAnsi="Times New Roman"/>
                <w:sz w:val="24"/>
                <w:szCs w:val="24"/>
              </w:rPr>
              <w:t>Рэдиссон</w:t>
            </w:r>
            <w:proofErr w:type="spellEnd"/>
            <w:r w:rsidRPr="00C66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AF2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C66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AF2">
              <w:rPr>
                <w:rFonts w:ascii="Times New Roman" w:hAnsi="Times New Roman"/>
                <w:sz w:val="24"/>
                <w:szCs w:val="24"/>
              </w:rPr>
              <w:t>Завидово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3D1C75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D1C75">
              <w:rPr>
                <w:rFonts w:ascii="Times New Roman" w:hAnsi="Times New Roman"/>
                <w:sz w:val="24"/>
                <w:szCs w:val="24"/>
              </w:rPr>
              <w:t xml:space="preserve">Санаторий </w:t>
            </w:r>
            <w:proofErr w:type="spellStart"/>
            <w:r w:rsidRPr="003D1C75">
              <w:rPr>
                <w:rFonts w:ascii="Times New Roman" w:hAnsi="Times New Roman"/>
                <w:sz w:val="24"/>
                <w:szCs w:val="24"/>
              </w:rPr>
              <w:t>Карачарово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D1171F">
              <w:rPr>
                <w:rFonts w:ascii="Times New Roman" w:hAnsi="Times New Roman"/>
                <w:sz w:val="24"/>
                <w:szCs w:val="24"/>
              </w:rPr>
              <w:t xml:space="preserve">Супермаркет </w:t>
            </w:r>
            <w:proofErr w:type="spellStart"/>
            <w:r w:rsidRPr="00D1171F">
              <w:rPr>
                <w:rFonts w:ascii="Times New Roman" w:hAnsi="Times New Roman"/>
                <w:sz w:val="24"/>
                <w:szCs w:val="24"/>
              </w:rPr>
              <w:t>Кнакер</w:t>
            </w:r>
            <w:proofErr w:type="spellEnd"/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8D0E90">
              <w:rPr>
                <w:rFonts w:ascii="Times New Roman" w:hAnsi="Times New Roman"/>
                <w:sz w:val="24"/>
                <w:szCs w:val="24"/>
              </w:rPr>
              <w:t>Торговый центр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EE1D83">
              <w:rPr>
                <w:rFonts w:ascii="Times New Roman" w:hAnsi="Times New Roman"/>
                <w:sz w:val="24"/>
                <w:szCs w:val="24"/>
              </w:rPr>
              <w:t>Кафе Скорость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банка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3D1C75">
              <w:rPr>
                <w:rFonts w:ascii="Times New Roman" w:hAnsi="Times New Roman"/>
                <w:sz w:val="24"/>
                <w:szCs w:val="24"/>
              </w:rPr>
              <w:t>ГК ЗАВИДОВО ФСО РФ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Завидово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банка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Офис банка 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Супермаркет МАГНИТ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50466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0466">
              <w:rPr>
                <w:rFonts w:ascii="Times New Roman" w:hAnsi="Times New Roman"/>
                <w:sz w:val="24"/>
                <w:szCs w:val="24"/>
              </w:rPr>
              <w:t>РОЗ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Супермаркет МАГНИТ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223296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Супермаркет МАГНИТ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Супермаркет МАГНИТ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Супермаркет МАГНИТ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Супермаркет МАГНИТ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банка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CE7E16">
              <w:rPr>
                <w:rFonts w:ascii="Times New Roman" w:hAnsi="Times New Roman"/>
                <w:sz w:val="24"/>
                <w:szCs w:val="24"/>
              </w:rPr>
              <w:t>Конаковский завод стальных конструкций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AC26A1">
              <w:rPr>
                <w:rFonts w:ascii="Times New Roman" w:hAnsi="Times New Roman"/>
                <w:sz w:val="24"/>
                <w:szCs w:val="24"/>
              </w:rPr>
              <w:t>Академия ПВО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Офис банка 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Супермаркет МАГНИТ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ТЦ </w:t>
            </w:r>
            <w:r w:rsidR="002D06BB">
              <w:rPr>
                <w:rFonts w:ascii="Times New Roman" w:hAnsi="Times New Roman"/>
                <w:sz w:val="24"/>
                <w:szCs w:val="24"/>
              </w:rPr>
              <w:t>ЗАРЯ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 З</w:t>
            </w:r>
            <w:r w:rsidR="002D06BB">
              <w:rPr>
                <w:rFonts w:ascii="Times New Roman" w:hAnsi="Times New Roman"/>
                <w:sz w:val="24"/>
                <w:szCs w:val="24"/>
              </w:rPr>
              <w:t>АРЯ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9E3917">
              <w:rPr>
                <w:rFonts w:ascii="Times New Roman" w:hAnsi="Times New Roman"/>
                <w:sz w:val="24"/>
                <w:szCs w:val="24"/>
              </w:rPr>
              <w:t>АЗК ТН003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9E3917">
              <w:rPr>
                <w:rFonts w:ascii="Times New Roman" w:hAnsi="Times New Roman"/>
                <w:sz w:val="24"/>
                <w:szCs w:val="24"/>
              </w:rPr>
              <w:t>АЗК 7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9E3917">
              <w:rPr>
                <w:rFonts w:ascii="Times New Roman" w:hAnsi="Times New Roman"/>
                <w:sz w:val="24"/>
                <w:szCs w:val="24"/>
              </w:rPr>
              <w:t xml:space="preserve">АЗК ТНК </w:t>
            </w:r>
            <w:proofErr w:type="spellStart"/>
            <w:r w:rsidRPr="009E3917">
              <w:rPr>
                <w:rFonts w:ascii="Times New Roman" w:hAnsi="Times New Roman"/>
                <w:sz w:val="24"/>
                <w:szCs w:val="24"/>
              </w:rPr>
              <w:t>Мокшино</w:t>
            </w:r>
            <w:proofErr w:type="spellEnd"/>
            <w:r w:rsidRPr="009E3917">
              <w:rPr>
                <w:rFonts w:ascii="Times New Roman" w:hAnsi="Times New Roman"/>
                <w:sz w:val="24"/>
                <w:szCs w:val="24"/>
              </w:rPr>
              <w:t xml:space="preserve"> ТН005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банка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C41C6E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C6E">
              <w:rPr>
                <w:rFonts w:ascii="Times New Roman" w:hAnsi="Times New Roman"/>
                <w:sz w:val="24"/>
                <w:szCs w:val="24"/>
              </w:rPr>
              <w:t>Созвездие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9A1E91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A1E91">
              <w:rPr>
                <w:rFonts w:ascii="Times New Roman" w:hAnsi="Times New Roman"/>
                <w:sz w:val="24"/>
                <w:szCs w:val="24"/>
              </w:rPr>
              <w:t>Дискавери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Конаковского МО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МФЦ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E85485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5485">
              <w:rPr>
                <w:rFonts w:ascii="Times New Roman" w:hAnsi="Times New Roman"/>
                <w:sz w:val="24"/>
                <w:szCs w:val="24"/>
              </w:rPr>
              <w:t>Торговый 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85485">
              <w:rPr>
                <w:rFonts w:ascii="Times New Roman" w:hAnsi="Times New Roman"/>
                <w:sz w:val="24"/>
                <w:szCs w:val="24"/>
              </w:rPr>
              <w:t xml:space="preserve">афе-бар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5485">
              <w:rPr>
                <w:rFonts w:ascii="Times New Roman" w:hAnsi="Times New Roman"/>
                <w:sz w:val="24"/>
                <w:szCs w:val="24"/>
              </w:rPr>
              <w:t>Визит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ED04DE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D04DE">
              <w:rPr>
                <w:rFonts w:ascii="Times New Roman" w:hAnsi="Times New Roman"/>
                <w:sz w:val="24"/>
                <w:szCs w:val="24"/>
              </w:rPr>
              <w:t>Дмитрогорский</w:t>
            </w:r>
            <w:proofErr w:type="spellEnd"/>
            <w:r w:rsidRPr="00ED04DE">
              <w:rPr>
                <w:rFonts w:ascii="Times New Roman" w:hAnsi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ED04DE">
              <w:rPr>
                <w:rFonts w:ascii="Times New Roman" w:hAnsi="Times New Roman"/>
                <w:sz w:val="24"/>
                <w:szCs w:val="24"/>
              </w:rPr>
              <w:t xml:space="preserve">Торговый дом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04DE">
              <w:rPr>
                <w:rFonts w:ascii="Times New Roman" w:hAnsi="Times New Roman"/>
                <w:sz w:val="24"/>
                <w:szCs w:val="24"/>
              </w:rPr>
              <w:t>Лика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ПЯТЕРОЧКА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МФЦ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9407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4070">
              <w:rPr>
                <w:rFonts w:ascii="Times New Roman" w:hAnsi="Times New Roman"/>
                <w:sz w:val="24"/>
                <w:szCs w:val="24"/>
              </w:rPr>
              <w:t>Ручьевское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  <w:r w:rsidRPr="0069407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4070">
              <w:rPr>
                <w:rFonts w:ascii="Times New Roman" w:hAnsi="Times New Roman"/>
                <w:sz w:val="24"/>
                <w:szCs w:val="24"/>
              </w:rPr>
              <w:t>Дмитрогорский</w:t>
            </w:r>
            <w:proofErr w:type="spellEnd"/>
            <w:r w:rsidRPr="00694070">
              <w:rPr>
                <w:rFonts w:ascii="Times New Roman" w:hAnsi="Times New Roman"/>
                <w:sz w:val="24"/>
                <w:szCs w:val="24"/>
              </w:rPr>
              <w:t xml:space="preserve"> мясоперерабатывающий завод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Pr="00223296" w:rsidRDefault="00BD4E7D" w:rsidP="00314698">
            <w:pPr>
              <w:tabs>
                <w:tab w:val="left" w:pos="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E7D" w:rsidRDefault="00BD4E7D" w:rsidP="00BD4E7D">
      <w:pPr>
        <w:tabs>
          <w:tab w:val="left" w:pos="3996"/>
        </w:tabs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BD4E7D" w:rsidRPr="00F52E1D" w:rsidRDefault="00BD4E7D" w:rsidP="00BD4E7D">
      <w:pPr>
        <w:tabs>
          <w:tab w:val="left" w:pos="3996"/>
        </w:tabs>
        <w:spacing w:line="256" w:lineRule="auto"/>
        <w:jc w:val="center"/>
        <w:rPr>
          <w:rFonts w:ascii="Calibri" w:eastAsia="Calibri" w:hAnsi="Calibri" w:cs="Times New Roman"/>
          <w:b/>
        </w:rPr>
      </w:pPr>
      <w:r w:rsidRPr="00F52E1D">
        <w:rPr>
          <w:rFonts w:ascii="Times New Roman" w:eastAsia="Calibri" w:hAnsi="Times New Roman" w:cs="Times New Roman"/>
          <w:b/>
        </w:rPr>
        <w:t>Т</w:t>
      </w:r>
      <w:r>
        <w:rPr>
          <w:rFonts w:ascii="Times New Roman" w:eastAsia="Calibri" w:hAnsi="Times New Roman" w:cs="Times New Roman"/>
          <w:b/>
        </w:rPr>
        <w:t xml:space="preserve">ЕРМИНАЛЫ КРЕДИТНЫХ ОРГАНИЗАЦИЙ </w:t>
      </w:r>
      <w:r w:rsidRPr="00F52E1D">
        <w:rPr>
          <w:rFonts w:ascii="Times New Roman" w:eastAsia="Calibri" w:hAnsi="Times New Roman" w:cs="Times New Roman"/>
          <w:b/>
        </w:rPr>
        <w:t xml:space="preserve">С СЕРВИСОМ «НАЛИЧНЫЕ НА КАССЕ»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247"/>
      </w:tblGrid>
      <w:tr w:rsidR="00BD4E7D" w:rsidRPr="00A36E39" w:rsidTr="00314698">
        <w:trPr>
          <w:trHeight w:val="69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7D" w:rsidRPr="00D71A5B" w:rsidRDefault="00BD4E7D" w:rsidP="004D07FD">
            <w:pPr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7D" w:rsidRPr="00A36E39" w:rsidRDefault="00BD4E7D" w:rsidP="004D0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</w:p>
        </w:tc>
      </w:tr>
      <w:tr w:rsidR="00BD4E7D" w:rsidRPr="00A36E39" w:rsidTr="00314698">
        <w:trPr>
          <w:trHeight w:val="9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7D" w:rsidRPr="00BE5F4A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5F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Терминалы ПАО Сбербанк: </w:t>
            </w:r>
          </w:p>
          <w:p w:rsidR="00BD4E7D" w:rsidRPr="00225FF8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>г. Конаково, пл. Привокзальная, 1а</w:t>
            </w:r>
          </w:p>
          <w:p w:rsidR="00BD4E7D" w:rsidRPr="00225FF8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225F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225FF8">
              <w:rPr>
                <w:rFonts w:ascii="Times New Roman" w:hAnsi="Times New Roman"/>
                <w:sz w:val="24"/>
                <w:szCs w:val="24"/>
              </w:rPr>
              <w:t xml:space="preserve"> Ленина, 11а</w:t>
            </w:r>
          </w:p>
          <w:p w:rsidR="00BD4E7D" w:rsidRPr="00225FF8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 xml:space="preserve">г. Конаково, </w:t>
            </w:r>
            <w:proofErr w:type="spellStart"/>
            <w:r w:rsidRPr="00225FF8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225FF8">
              <w:rPr>
                <w:rFonts w:ascii="Times New Roman" w:hAnsi="Times New Roman"/>
                <w:sz w:val="24"/>
                <w:szCs w:val="24"/>
              </w:rPr>
              <w:t xml:space="preserve"> Ленина, 16</w:t>
            </w:r>
          </w:p>
          <w:p w:rsidR="00BD4E7D" w:rsidRPr="00225FF8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>г. Конаково, ул. Александровка, 38</w:t>
            </w:r>
          </w:p>
          <w:p w:rsidR="00BD4E7D" w:rsidRPr="00225FF8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>г. Конаково, ул. Васильковского, 8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>г. Конаково, ул. Район завода, 13</w:t>
            </w:r>
          </w:p>
          <w:p w:rsidR="00BD4E7D" w:rsidRPr="00225FF8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5FF8">
              <w:rPr>
                <w:rFonts w:ascii="Times New Roman" w:hAnsi="Times New Roman"/>
                <w:sz w:val="24"/>
                <w:szCs w:val="24"/>
              </w:rPr>
              <w:t xml:space="preserve"> Конаково,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5FF8">
              <w:rPr>
                <w:rFonts w:ascii="Times New Roman" w:hAnsi="Times New Roman"/>
                <w:sz w:val="24"/>
                <w:szCs w:val="24"/>
              </w:rPr>
              <w:t xml:space="preserve"> Свободы, 183</w:t>
            </w:r>
          </w:p>
          <w:p w:rsidR="00BD4E7D" w:rsidRPr="00225FF8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>г. Конаково, ул. Свободы, 144</w:t>
            </w:r>
          </w:p>
          <w:p w:rsidR="00BD4E7D" w:rsidRPr="00B97D9A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B97D9A">
              <w:rPr>
                <w:rFonts w:ascii="Times New Roman" w:hAnsi="Times New Roman"/>
                <w:sz w:val="24"/>
                <w:szCs w:val="24"/>
              </w:rPr>
              <w:t>г. Конаково, ул. Строителей, 28</w:t>
            </w:r>
          </w:p>
          <w:p w:rsidR="00BD4E7D" w:rsidRPr="00B97D9A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B97D9A">
              <w:rPr>
                <w:rFonts w:ascii="Times New Roman" w:hAnsi="Times New Roman"/>
                <w:sz w:val="24"/>
                <w:szCs w:val="24"/>
              </w:rPr>
              <w:t>г. Конаково, ул. Учебная, 16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г. Конаково, ул. Энергетиков, 15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г. Конаково, ул. Энергетиков, 17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lastRenderedPageBreak/>
              <w:t>г. Конаково, ул. Энергетиков, 24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г. Конаково, ул. Энергетиков, 28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г. Конаково, ул. Энергетиков, 33а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1C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Новозавидовский, ул. Ленинская, 31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1C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Новозавидовский, ул. Победы, 1А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1C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Новозавидовский, ул. Советская, 2А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1C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Новозавидовский, ул. Советская, 4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1C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F31CC">
              <w:rPr>
                <w:rFonts w:ascii="Times New Roman" w:hAnsi="Times New Roman"/>
                <w:sz w:val="24"/>
                <w:szCs w:val="24"/>
              </w:rPr>
              <w:t xml:space="preserve"> Радченко, 70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1C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F31CC">
              <w:rPr>
                <w:rFonts w:ascii="Times New Roman" w:hAnsi="Times New Roman"/>
                <w:sz w:val="24"/>
                <w:szCs w:val="24"/>
              </w:rPr>
              <w:t xml:space="preserve"> Редкино, ул. Ленинградская, 34а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с.  Городня, ул. Молодежная,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Городня,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Ленинградская, 14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Городня,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Ленинградская, 195</w:t>
            </w:r>
          </w:p>
          <w:p w:rsidR="00BD4E7D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1CC">
              <w:rPr>
                <w:rFonts w:ascii="Times New Roman" w:hAnsi="Times New Roman"/>
                <w:sz w:val="24"/>
                <w:szCs w:val="24"/>
              </w:rPr>
              <w:t>Завидово</w:t>
            </w:r>
            <w:proofErr w:type="spellEnd"/>
            <w:r w:rsidRPr="005F31CC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Ленинградская, 164а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1CC">
              <w:rPr>
                <w:rFonts w:ascii="Times New Roman" w:hAnsi="Times New Roman"/>
                <w:sz w:val="24"/>
                <w:szCs w:val="24"/>
              </w:rPr>
              <w:t>Завидово</w:t>
            </w:r>
            <w:proofErr w:type="spellEnd"/>
            <w:r w:rsidRPr="005F31CC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1CC">
              <w:rPr>
                <w:rFonts w:ascii="Times New Roman" w:hAnsi="Times New Roman"/>
                <w:sz w:val="24"/>
                <w:szCs w:val="24"/>
              </w:rPr>
              <w:t xml:space="preserve"> Ленинградская, 225</w:t>
            </w: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п. Озерки, ул. Ленинская, 15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B97D9A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B97D9A">
              <w:rPr>
                <w:rFonts w:ascii="Times New Roman" w:hAnsi="Times New Roman"/>
                <w:sz w:val="24"/>
                <w:szCs w:val="24"/>
              </w:rPr>
              <w:t>г. Конаково, ул. Строителей, 26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225FF8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225FF8">
              <w:rPr>
                <w:rFonts w:ascii="Times New Roman" w:hAnsi="Times New Roman"/>
                <w:sz w:val="24"/>
                <w:szCs w:val="24"/>
              </w:rPr>
              <w:t>г. Конаково, проезд Торговый, 5</w:t>
            </w:r>
          </w:p>
          <w:p w:rsidR="00BD4E7D" w:rsidRPr="00B665B5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5F31CC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д. Ручьи, ул. Коммунистическая, 6а</w:t>
            </w:r>
          </w:p>
          <w:p w:rsidR="00BD4E7D" w:rsidRPr="005462BE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5F31CC">
              <w:rPr>
                <w:rFonts w:ascii="Times New Roman" w:hAnsi="Times New Roman"/>
                <w:sz w:val="24"/>
                <w:szCs w:val="24"/>
              </w:rPr>
              <w:t>п. 1-е Мая, ул. Кооперативная, 7</w:t>
            </w:r>
          </w:p>
          <w:p w:rsidR="00BD4E7D" w:rsidRPr="00D71A5B" w:rsidRDefault="00BD4E7D" w:rsidP="003146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D4E7D" w:rsidRPr="00230242" w:rsidRDefault="00BD4E7D" w:rsidP="003146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0242">
              <w:rPr>
                <w:rFonts w:ascii="Times New Roman" w:hAnsi="Times New Roman"/>
                <w:sz w:val="24"/>
                <w:szCs w:val="24"/>
                <w:u w:val="single"/>
              </w:rPr>
              <w:t>Терминалы Банка ВБРР (АО):</w:t>
            </w:r>
          </w:p>
          <w:p w:rsidR="00BD4E7D" w:rsidRPr="00CC418A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CC418A">
              <w:rPr>
                <w:rFonts w:ascii="Times New Roman" w:hAnsi="Times New Roman"/>
                <w:sz w:val="24"/>
                <w:szCs w:val="24"/>
              </w:rPr>
              <w:t>г. Конаково, ул. Свободы, д. 189</w:t>
            </w:r>
          </w:p>
          <w:p w:rsidR="00BD4E7D" w:rsidRPr="00CC418A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CC418A">
              <w:rPr>
                <w:rFonts w:ascii="Times New Roman" w:hAnsi="Times New Roman"/>
                <w:sz w:val="24"/>
                <w:szCs w:val="24"/>
              </w:rPr>
              <w:t>д. Демидово</w:t>
            </w:r>
          </w:p>
          <w:p w:rsidR="00BD4E7D" w:rsidRPr="00CC418A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  <w:r w:rsidRPr="00CC418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C418A">
              <w:rPr>
                <w:rFonts w:ascii="Times New Roman" w:hAnsi="Times New Roman"/>
                <w:sz w:val="24"/>
                <w:szCs w:val="24"/>
              </w:rPr>
              <w:t>Кошелево</w:t>
            </w:r>
            <w:proofErr w:type="spellEnd"/>
          </w:p>
          <w:p w:rsidR="00BD4E7D" w:rsidRPr="00E71062" w:rsidRDefault="00BD4E7D" w:rsidP="003146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18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C418A">
              <w:rPr>
                <w:rFonts w:ascii="Times New Roman" w:hAnsi="Times New Roman"/>
                <w:sz w:val="24"/>
                <w:szCs w:val="24"/>
              </w:rPr>
              <w:t>Мокшино</w:t>
            </w:r>
            <w:proofErr w:type="spellEnd"/>
            <w:r w:rsidRPr="00CC418A">
              <w:rPr>
                <w:rFonts w:ascii="Times New Roman" w:hAnsi="Times New Roman"/>
                <w:sz w:val="24"/>
                <w:szCs w:val="24"/>
              </w:rPr>
              <w:t>, ул. Ленинградская, д. 13</w:t>
            </w:r>
          </w:p>
          <w:p w:rsidR="00BD4E7D" w:rsidRPr="00A36E39" w:rsidRDefault="00BD4E7D" w:rsidP="0031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Супермаркеты ПЯТЕРОЧКА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Супермаркеты ВЕРНЫЙ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39">
              <w:rPr>
                <w:rFonts w:ascii="Times New Roman" w:hAnsi="Times New Roman"/>
                <w:sz w:val="24"/>
                <w:szCs w:val="24"/>
              </w:rPr>
              <w:t>Супермаркет ВКУСВИЛЛ</w:t>
            </w: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175">
              <w:rPr>
                <w:rFonts w:ascii="Times New Roman" w:hAnsi="Times New Roman"/>
                <w:sz w:val="24"/>
                <w:szCs w:val="24"/>
              </w:rPr>
              <w:t>Минимаркет</w:t>
            </w:r>
            <w:proofErr w:type="spellEnd"/>
            <w:r w:rsidRPr="00605175">
              <w:rPr>
                <w:rFonts w:ascii="Times New Roman" w:hAnsi="Times New Roman"/>
                <w:sz w:val="24"/>
                <w:szCs w:val="24"/>
              </w:rPr>
              <w:t xml:space="preserve"> EVO</w:t>
            </w: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7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агазин </w:t>
            </w:r>
            <w:r w:rsidRPr="00605175">
              <w:rPr>
                <w:rFonts w:ascii="Times New Roman" w:hAnsi="Times New Roman"/>
                <w:sz w:val="24"/>
                <w:szCs w:val="24"/>
              </w:rPr>
              <w:t>EVO</w:t>
            </w: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63">
              <w:rPr>
                <w:rFonts w:ascii="Times New Roman" w:hAnsi="Times New Roman"/>
                <w:sz w:val="24"/>
                <w:szCs w:val="24"/>
              </w:rPr>
              <w:t xml:space="preserve">АЗК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D6463">
              <w:rPr>
                <w:rFonts w:ascii="Times New Roman" w:hAnsi="Times New Roman"/>
                <w:sz w:val="24"/>
                <w:szCs w:val="24"/>
              </w:rPr>
              <w:t>Конаково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2D">
              <w:rPr>
                <w:rFonts w:ascii="Times New Roman" w:hAnsi="Times New Roman"/>
                <w:sz w:val="24"/>
                <w:szCs w:val="24"/>
              </w:rPr>
              <w:t>АЗК №5</w:t>
            </w:r>
          </w:p>
          <w:p w:rsidR="00BD4E7D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2D">
              <w:rPr>
                <w:rFonts w:ascii="Times New Roman" w:hAnsi="Times New Roman"/>
                <w:sz w:val="24"/>
                <w:szCs w:val="24"/>
              </w:rPr>
              <w:t>АЗК №7</w:t>
            </w:r>
          </w:p>
          <w:p w:rsidR="00BD4E7D" w:rsidRPr="00A36E39" w:rsidRDefault="00BD4E7D" w:rsidP="003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E53">
              <w:rPr>
                <w:rFonts w:ascii="Times New Roman" w:hAnsi="Times New Roman"/>
                <w:sz w:val="24"/>
                <w:szCs w:val="24"/>
              </w:rPr>
              <w:t xml:space="preserve">АЗК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5E53">
              <w:rPr>
                <w:rFonts w:ascii="Times New Roman" w:hAnsi="Times New Roman"/>
                <w:sz w:val="24"/>
                <w:szCs w:val="24"/>
              </w:rPr>
              <w:t>Мокшино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BD4E7D" w:rsidRDefault="00BD4E7D" w:rsidP="00A77D64">
      <w:pPr>
        <w:tabs>
          <w:tab w:val="left" w:pos="3996"/>
        </w:tabs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A77D64" w:rsidRPr="00F52E1D" w:rsidRDefault="00A77D64" w:rsidP="00A77D64">
      <w:pPr>
        <w:tabs>
          <w:tab w:val="left" w:pos="3996"/>
        </w:tabs>
        <w:spacing w:line="256" w:lineRule="auto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</w:rPr>
        <w:t>АО «ПОЧТА БАНК»</w:t>
      </w:r>
      <w:r w:rsidR="00F749EC">
        <w:rPr>
          <w:rFonts w:ascii="Times New Roman" w:eastAsia="Calibri" w:hAnsi="Times New Roman" w:cs="Times New Roman"/>
          <w:b/>
        </w:rPr>
        <w:t xml:space="preserve"> в отделениях АО «ПОЧТА РОССИИ»</w:t>
      </w:r>
      <w:r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A77D64" w:rsidRPr="000C6821" w:rsidTr="00A77D64">
        <w:trPr>
          <w:trHeight w:val="507"/>
        </w:trPr>
        <w:tc>
          <w:tcPr>
            <w:tcW w:w="5098" w:type="dxa"/>
          </w:tcPr>
          <w:p w:rsidR="00A77D64" w:rsidRPr="00E71062" w:rsidRDefault="00A77D64" w:rsidP="003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334EA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A77D64" w:rsidRPr="00E71062" w:rsidRDefault="00A77D64" w:rsidP="00A77D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D64">
              <w:rPr>
                <w:rFonts w:ascii="Times New Roman" w:hAnsi="Times New Roman" w:cs="Times New Roman"/>
                <w:sz w:val="24"/>
                <w:szCs w:val="24"/>
              </w:rPr>
              <w:t>Оказываемые услуги</w:t>
            </w:r>
          </w:p>
        </w:tc>
      </w:tr>
      <w:tr w:rsidR="00827330" w:rsidRPr="000C6821" w:rsidTr="004D07FD">
        <w:trPr>
          <w:trHeight w:val="2262"/>
        </w:trPr>
        <w:tc>
          <w:tcPr>
            <w:tcW w:w="5098" w:type="dxa"/>
          </w:tcPr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г. Конаково, ул. Район завода, д. 42</w:t>
            </w:r>
          </w:p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г. Конаково, проезд Торговый, д. 3</w:t>
            </w:r>
          </w:p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г. Конаково, ул. Гагарина, д. 4</w:t>
            </w:r>
          </w:p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г. Конаково, ул. Ново-Почтовая, д. 5</w:t>
            </w:r>
          </w:p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г. Конаково, пр-т Ленина, д. 21</w:t>
            </w:r>
          </w:p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г. Конаково, ул. Революции, д. 2</w:t>
            </w:r>
          </w:p>
          <w:p w:rsidR="00827330" w:rsidRPr="006B5684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8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5684">
              <w:rPr>
                <w:rFonts w:ascii="Times New Roman" w:hAnsi="Times New Roman" w:cs="Times New Roman"/>
                <w:sz w:val="24"/>
                <w:szCs w:val="24"/>
              </w:rPr>
              <w:t xml:space="preserve"> Редкино, ул. Правды, д. 12</w:t>
            </w:r>
          </w:p>
          <w:p w:rsidR="00827330" w:rsidRPr="006B5684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8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5684">
              <w:rPr>
                <w:rFonts w:ascii="Times New Roman" w:hAnsi="Times New Roman" w:cs="Times New Roman"/>
                <w:sz w:val="24"/>
                <w:szCs w:val="24"/>
              </w:rPr>
              <w:t xml:space="preserve"> Редкино, ул. Парковая, д. 47</w:t>
            </w:r>
          </w:p>
          <w:p w:rsidR="00827330" w:rsidRPr="006B5684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8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5684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Радченко, д. 56</w:t>
            </w:r>
          </w:p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 Новозавидовский, ул. Ленинская, д. 14</w:t>
            </w:r>
          </w:p>
          <w:p w:rsidR="00827330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 Новозавидовский, ул. Заводская, д. 4</w:t>
            </w:r>
          </w:p>
          <w:p w:rsidR="00E71062" w:rsidRPr="00E71062" w:rsidRDefault="00E71062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 Новозавидовский,</w:t>
            </w:r>
            <w:r w:rsidRPr="006B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6B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Юбилейная,</w:t>
            </w:r>
            <w:r w:rsidRPr="006B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д.8</w:t>
            </w:r>
          </w:p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 Козлово, ул. Октябрьская, д. 37</w:t>
            </w:r>
          </w:p>
          <w:p w:rsidR="00827330" w:rsidRPr="00E71062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Изоплит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, ул. Пионерская, д. 3</w:t>
            </w:r>
          </w:p>
          <w:p w:rsidR="00827330" w:rsidRPr="00A77D64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64">
              <w:rPr>
                <w:rFonts w:ascii="Times New Roman" w:hAnsi="Times New Roman" w:cs="Times New Roman"/>
                <w:sz w:val="24"/>
                <w:szCs w:val="24"/>
              </w:rPr>
              <w:t>с. Юрьево-Девичье, ул. Центральная, д. 16а</w:t>
            </w:r>
          </w:p>
          <w:p w:rsidR="00827330" w:rsidRPr="00A77D64" w:rsidRDefault="00827330" w:rsidP="004A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64">
              <w:rPr>
                <w:rFonts w:ascii="Times New Roman" w:hAnsi="Times New Roman" w:cs="Times New Roman"/>
                <w:sz w:val="24"/>
                <w:szCs w:val="24"/>
              </w:rPr>
              <w:t>с. Дмитрова Гора, ул. Центральная, д. 3а</w:t>
            </w:r>
          </w:p>
          <w:p w:rsidR="00FD64D0" w:rsidRPr="00A77D64" w:rsidRDefault="00FD64D0" w:rsidP="00FD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6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7D64">
              <w:rPr>
                <w:rFonts w:ascii="Times New Roman" w:hAnsi="Times New Roman" w:cs="Times New Roman"/>
                <w:sz w:val="24"/>
                <w:szCs w:val="24"/>
              </w:rPr>
              <w:t>Завидово</w:t>
            </w:r>
            <w:proofErr w:type="spellEnd"/>
            <w:r w:rsidRPr="00A77D64">
              <w:rPr>
                <w:rFonts w:ascii="Times New Roman" w:hAnsi="Times New Roman" w:cs="Times New Roman"/>
                <w:sz w:val="24"/>
                <w:szCs w:val="24"/>
              </w:rPr>
              <w:t>, ул. Школьная, д. 13</w:t>
            </w:r>
          </w:p>
          <w:p w:rsidR="00FD64D0" w:rsidRPr="00E71062" w:rsidRDefault="00FD64D0" w:rsidP="00FD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Вахонино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, проезд Дорожный, д. 2</w:t>
            </w:r>
          </w:p>
          <w:p w:rsidR="00BD4E7D" w:rsidRPr="00E71062" w:rsidRDefault="00BD4E7D" w:rsidP="00BD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Карачарово</w:t>
            </w:r>
            <w:proofErr w:type="spellEnd"/>
          </w:p>
          <w:p w:rsidR="00BD4E7D" w:rsidRPr="00E71062" w:rsidRDefault="00BD4E7D" w:rsidP="00BD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Мокшино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, ул. Парковая, д. 8</w:t>
            </w:r>
          </w:p>
          <w:p w:rsidR="00BD4E7D" w:rsidRDefault="00BD4E7D" w:rsidP="00BD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п. 1-е Мая, ул. Кооперативная, д. 6а</w:t>
            </w:r>
          </w:p>
          <w:p w:rsidR="00BD4E7D" w:rsidRPr="00E71062" w:rsidRDefault="00BD4E7D" w:rsidP="00BD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 Озерки,</w:t>
            </w:r>
            <w:r w:rsidRPr="006B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д.1А</w:t>
            </w:r>
          </w:p>
          <w:p w:rsidR="00BD4E7D" w:rsidRDefault="00BD4E7D" w:rsidP="00BD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84">
              <w:rPr>
                <w:rFonts w:ascii="Times New Roman" w:hAnsi="Times New Roman" w:cs="Times New Roman"/>
                <w:sz w:val="24"/>
                <w:szCs w:val="24"/>
              </w:rPr>
              <w:t>с. Городня, ул. Советская, д. 8а</w:t>
            </w:r>
          </w:p>
          <w:p w:rsidR="00BD4E7D" w:rsidRPr="00A77D64" w:rsidRDefault="00BD4E7D" w:rsidP="00BD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6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7D64">
              <w:rPr>
                <w:rFonts w:ascii="Times New Roman" w:hAnsi="Times New Roman" w:cs="Times New Roman"/>
                <w:sz w:val="24"/>
                <w:szCs w:val="24"/>
              </w:rPr>
              <w:t>Селихово</w:t>
            </w:r>
            <w:proofErr w:type="spellEnd"/>
            <w:r w:rsidRPr="00A77D64">
              <w:rPr>
                <w:rFonts w:ascii="Times New Roman" w:hAnsi="Times New Roman" w:cs="Times New Roman"/>
                <w:sz w:val="24"/>
                <w:szCs w:val="24"/>
              </w:rPr>
              <w:t>, ул. Новая, д. 13</w:t>
            </w:r>
          </w:p>
          <w:p w:rsidR="00BD4E7D" w:rsidRPr="00E71062" w:rsidRDefault="00BD4E7D" w:rsidP="00BD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д. Ручьи, ул. Гаранина, д. 12</w:t>
            </w:r>
          </w:p>
          <w:p w:rsidR="00BD4E7D" w:rsidRPr="00E71062" w:rsidRDefault="00BD4E7D" w:rsidP="00BD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62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Мелково</w:t>
            </w:r>
            <w:proofErr w:type="spellEnd"/>
            <w:r w:rsidRPr="00E71062">
              <w:rPr>
                <w:rFonts w:ascii="Times New Roman" w:hAnsi="Times New Roman" w:cs="Times New Roman"/>
                <w:sz w:val="24"/>
                <w:szCs w:val="24"/>
              </w:rPr>
              <w:t>, ул. Парковая, д. 1</w:t>
            </w:r>
          </w:p>
          <w:p w:rsidR="00BB4F52" w:rsidRPr="00D71A5B" w:rsidRDefault="00BB4F52" w:rsidP="00FB52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47" w:type="dxa"/>
          </w:tcPr>
          <w:p w:rsidR="00E71062" w:rsidRPr="00034CA3" w:rsidRDefault="00F33A25" w:rsidP="004A0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77D64" w:rsidRPr="00034CA3">
              <w:rPr>
                <w:rFonts w:ascii="Times New Roman" w:hAnsi="Times New Roman" w:cs="Times New Roman"/>
                <w:sz w:val="24"/>
                <w:szCs w:val="24"/>
              </w:rPr>
              <w:t>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7D64" w:rsidRPr="00034CA3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счета (вклада)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оформление документов для </w:t>
            </w:r>
            <w:r w:rsidR="00A77D64" w:rsidRPr="00034C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кредита и кредитной карты,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A77D64" w:rsidRPr="00034CA3">
              <w:rPr>
                <w:rFonts w:ascii="Times New Roman" w:hAnsi="Times New Roman" w:cs="Times New Roman"/>
                <w:sz w:val="24"/>
                <w:szCs w:val="24"/>
              </w:rPr>
              <w:t>товаров и почтовых услуг, сняти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7D64" w:rsidRPr="00034CA3">
              <w:rPr>
                <w:rFonts w:ascii="Times New Roman" w:hAnsi="Times New Roman" w:cs="Times New Roman"/>
                <w:sz w:val="24"/>
                <w:szCs w:val="24"/>
              </w:rPr>
              <w:t xml:space="preserve"> (с банковских карт любых банков) и внесения (клиентами АО «Почта Банк») с помощью POS-терминала банка (через кассу отделения почтовой связи) наличных денежных средств,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документов для </w:t>
            </w:r>
            <w:r w:rsidR="00A77D64" w:rsidRPr="00034CA3">
              <w:rPr>
                <w:rFonts w:ascii="Times New Roman" w:hAnsi="Times New Roman" w:cs="Times New Roman"/>
                <w:sz w:val="24"/>
                <w:szCs w:val="24"/>
              </w:rPr>
              <w:t>перевода пенсии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062" w:rsidRPr="00F33A25" w:rsidRDefault="00E71062" w:rsidP="004A097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71062" w:rsidRPr="00E71062" w:rsidRDefault="00E71062" w:rsidP="004A097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7330" w:rsidRPr="00E71062" w:rsidRDefault="00827330" w:rsidP="004A097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77D64" w:rsidRDefault="00A77D64" w:rsidP="00A36E39">
      <w:pPr>
        <w:tabs>
          <w:tab w:val="left" w:pos="3996"/>
        </w:tabs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495E50" w:rsidRPr="002F7522" w:rsidRDefault="00495E50" w:rsidP="002F7522">
      <w:pPr>
        <w:tabs>
          <w:tab w:val="left" w:pos="3996"/>
        </w:tabs>
      </w:pPr>
      <w:r>
        <w:rPr>
          <w:noProof/>
          <w:lang w:eastAsia="ru-RU"/>
        </w:rPr>
        <w:drawing>
          <wp:inline distT="0" distB="0" distL="0" distR="0" wp14:anchorId="35246015" wp14:editId="4F86E8C2">
            <wp:extent cx="592836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E50" w:rsidRPr="002F7522" w:rsidSect="004D07F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0532E"/>
    <w:rsid w:val="00013FBB"/>
    <w:rsid w:val="00034CA3"/>
    <w:rsid w:val="00065B7F"/>
    <w:rsid w:val="00073131"/>
    <w:rsid w:val="00083BCC"/>
    <w:rsid w:val="00085F6A"/>
    <w:rsid w:val="00086FD9"/>
    <w:rsid w:val="00093E99"/>
    <w:rsid w:val="000D58B2"/>
    <w:rsid w:val="000D6463"/>
    <w:rsid w:val="000E5ED3"/>
    <w:rsid w:val="00100D3A"/>
    <w:rsid w:val="00117ECA"/>
    <w:rsid w:val="00136DB9"/>
    <w:rsid w:val="00140184"/>
    <w:rsid w:val="0017520D"/>
    <w:rsid w:val="00180490"/>
    <w:rsid w:val="00182D50"/>
    <w:rsid w:val="0019251F"/>
    <w:rsid w:val="00193ED9"/>
    <w:rsid w:val="001F54F6"/>
    <w:rsid w:val="00220C83"/>
    <w:rsid w:val="00223296"/>
    <w:rsid w:val="00225FF8"/>
    <w:rsid w:val="00226525"/>
    <w:rsid w:val="00230242"/>
    <w:rsid w:val="00233D18"/>
    <w:rsid w:val="00250466"/>
    <w:rsid w:val="00257931"/>
    <w:rsid w:val="002605C0"/>
    <w:rsid w:val="002700C1"/>
    <w:rsid w:val="0029160E"/>
    <w:rsid w:val="002C30D6"/>
    <w:rsid w:val="002C756C"/>
    <w:rsid w:val="002C79D6"/>
    <w:rsid w:val="002D06BB"/>
    <w:rsid w:val="002F04FD"/>
    <w:rsid w:val="002F7522"/>
    <w:rsid w:val="00305E53"/>
    <w:rsid w:val="00310C3E"/>
    <w:rsid w:val="00325DD4"/>
    <w:rsid w:val="00331B13"/>
    <w:rsid w:val="00334EA9"/>
    <w:rsid w:val="00380D36"/>
    <w:rsid w:val="003B05D0"/>
    <w:rsid w:val="003D1C75"/>
    <w:rsid w:val="003E43FC"/>
    <w:rsid w:val="003F2A62"/>
    <w:rsid w:val="00404265"/>
    <w:rsid w:val="00424F57"/>
    <w:rsid w:val="00495E50"/>
    <w:rsid w:val="00497361"/>
    <w:rsid w:val="004A1CEB"/>
    <w:rsid w:val="004C534C"/>
    <w:rsid w:val="004D07FD"/>
    <w:rsid w:val="004D3E18"/>
    <w:rsid w:val="00540646"/>
    <w:rsid w:val="005462BE"/>
    <w:rsid w:val="00546506"/>
    <w:rsid w:val="005519E1"/>
    <w:rsid w:val="005A626B"/>
    <w:rsid w:val="005C32C8"/>
    <w:rsid w:val="005D7045"/>
    <w:rsid w:val="005D762E"/>
    <w:rsid w:val="005F082C"/>
    <w:rsid w:val="005F29AB"/>
    <w:rsid w:val="005F31CC"/>
    <w:rsid w:val="00605175"/>
    <w:rsid w:val="00622BF8"/>
    <w:rsid w:val="00623012"/>
    <w:rsid w:val="006241CE"/>
    <w:rsid w:val="00641191"/>
    <w:rsid w:val="0064513B"/>
    <w:rsid w:val="006936DB"/>
    <w:rsid w:val="00694070"/>
    <w:rsid w:val="006B5684"/>
    <w:rsid w:val="00710538"/>
    <w:rsid w:val="0073553D"/>
    <w:rsid w:val="00776324"/>
    <w:rsid w:val="00786437"/>
    <w:rsid w:val="007F0393"/>
    <w:rsid w:val="00827330"/>
    <w:rsid w:val="00832E3A"/>
    <w:rsid w:val="00872186"/>
    <w:rsid w:val="008766DA"/>
    <w:rsid w:val="00885DE7"/>
    <w:rsid w:val="008A4AE6"/>
    <w:rsid w:val="008A5509"/>
    <w:rsid w:val="008D0E90"/>
    <w:rsid w:val="00915E79"/>
    <w:rsid w:val="009344C7"/>
    <w:rsid w:val="009370E8"/>
    <w:rsid w:val="00941477"/>
    <w:rsid w:val="00947328"/>
    <w:rsid w:val="00952693"/>
    <w:rsid w:val="009A0ECF"/>
    <w:rsid w:val="009A1E91"/>
    <w:rsid w:val="009B5387"/>
    <w:rsid w:val="009D34DF"/>
    <w:rsid w:val="009E2D6A"/>
    <w:rsid w:val="009E3917"/>
    <w:rsid w:val="009F7CE8"/>
    <w:rsid w:val="00A34F82"/>
    <w:rsid w:val="00A36E39"/>
    <w:rsid w:val="00A5740B"/>
    <w:rsid w:val="00A611D3"/>
    <w:rsid w:val="00A62BF2"/>
    <w:rsid w:val="00A77D64"/>
    <w:rsid w:val="00A85EBB"/>
    <w:rsid w:val="00A919B2"/>
    <w:rsid w:val="00A94D2E"/>
    <w:rsid w:val="00A96D52"/>
    <w:rsid w:val="00AC26A1"/>
    <w:rsid w:val="00AC4A85"/>
    <w:rsid w:val="00AD58FB"/>
    <w:rsid w:val="00B02755"/>
    <w:rsid w:val="00B2245A"/>
    <w:rsid w:val="00B26451"/>
    <w:rsid w:val="00B2652D"/>
    <w:rsid w:val="00B3094B"/>
    <w:rsid w:val="00B400AF"/>
    <w:rsid w:val="00B53D86"/>
    <w:rsid w:val="00B57233"/>
    <w:rsid w:val="00B665B5"/>
    <w:rsid w:val="00B97D9A"/>
    <w:rsid w:val="00BB03A0"/>
    <w:rsid w:val="00BB44FB"/>
    <w:rsid w:val="00BB4F52"/>
    <w:rsid w:val="00BC0BD4"/>
    <w:rsid w:val="00BD4E7D"/>
    <w:rsid w:val="00BE24C6"/>
    <w:rsid w:val="00BE5F4A"/>
    <w:rsid w:val="00C326B1"/>
    <w:rsid w:val="00C41C6E"/>
    <w:rsid w:val="00C5749A"/>
    <w:rsid w:val="00C66AF2"/>
    <w:rsid w:val="00CC418A"/>
    <w:rsid w:val="00CD005D"/>
    <w:rsid w:val="00CE7E16"/>
    <w:rsid w:val="00D1171F"/>
    <w:rsid w:val="00D12192"/>
    <w:rsid w:val="00D538D3"/>
    <w:rsid w:val="00D53E18"/>
    <w:rsid w:val="00D71A5B"/>
    <w:rsid w:val="00DB1723"/>
    <w:rsid w:val="00DD72F3"/>
    <w:rsid w:val="00E71062"/>
    <w:rsid w:val="00E75A2D"/>
    <w:rsid w:val="00E85485"/>
    <w:rsid w:val="00ED04DE"/>
    <w:rsid w:val="00ED68B8"/>
    <w:rsid w:val="00EE1D83"/>
    <w:rsid w:val="00F10FDA"/>
    <w:rsid w:val="00F122BB"/>
    <w:rsid w:val="00F15860"/>
    <w:rsid w:val="00F33A25"/>
    <w:rsid w:val="00F40491"/>
    <w:rsid w:val="00F434F9"/>
    <w:rsid w:val="00F52E1D"/>
    <w:rsid w:val="00F749EC"/>
    <w:rsid w:val="00FA327F"/>
    <w:rsid w:val="00FB5203"/>
    <w:rsid w:val="00FC2C99"/>
    <w:rsid w:val="00FD4B60"/>
    <w:rsid w:val="00FD64D0"/>
    <w:rsid w:val="00FE51F1"/>
    <w:rsid w:val="00FF7485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4CB2"/>
  <w15:chartTrackingRefBased/>
  <w15:docId w15:val="{AF224503-8E5A-43D3-B318-80C1AE4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36E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Герич Наталья Владимировна</dc:creator>
  <cp:keywords/>
  <dc:description/>
  <cp:lastModifiedBy>Шувалова Юлия Валерьевна</cp:lastModifiedBy>
  <cp:revision>108</cp:revision>
  <cp:lastPrinted>2025-04-01T08:22:00Z</cp:lastPrinted>
  <dcterms:created xsi:type="dcterms:W3CDTF">2025-03-31T13:35:00Z</dcterms:created>
  <dcterms:modified xsi:type="dcterms:W3CDTF">2025-08-07T13:46:00Z</dcterms:modified>
</cp:coreProperties>
</file>